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89D6" w14:textId="77777777" w:rsidR="007A6C2B" w:rsidRPr="00E8078A" w:rsidRDefault="002C251B">
      <w:r w:rsidRPr="00E8078A">
        <w:t>[Date]</w:t>
      </w:r>
    </w:p>
    <w:p w14:paraId="101BB468" w14:textId="77777777" w:rsidR="002C251B" w:rsidRPr="00E8078A" w:rsidRDefault="002C251B">
      <w:r w:rsidRPr="00E8078A">
        <w:t>Dear [Manager’s Name],</w:t>
      </w:r>
    </w:p>
    <w:p w14:paraId="11E4AF35" w14:textId="77777777" w:rsidR="002C251B" w:rsidRPr="00E8078A" w:rsidRDefault="002C251B"/>
    <w:p w14:paraId="0D224B4A" w14:textId="288349D5" w:rsidR="001A2023" w:rsidRPr="00E8078A" w:rsidRDefault="002C251B">
      <w:r w:rsidRPr="00E8078A">
        <w:t xml:space="preserve">I would like to attend the </w:t>
      </w:r>
      <w:r w:rsidR="00B04F5E">
        <w:t>3</w:t>
      </w:r>
      <w:r w:rsidR="00F51ECA">
        <w:t>6</w:t>
      </w:r>
      <w:r w:rsidR="008D21AD">
        <w:rPr>
          <w:vertAlign w:val="superscript"/>
        </w:rPr>
        <w:t>th</w:t>
      </w:r>
      <w:r w:rsidRPr="00E8078A">
        <w:t xml:space="preserve"> International Symposium on Human Identification this year </w:t>
      </w:r>
      <w:r w:rsidR="008D21AD">
        <w:t xml:space="preserve">at </w:t>
      </w:r>
      <w:r w:rsidR="00D14A47">
        <w:t xml:space="preserve">the </w:t>
      </w:r>
      <w:r w:rsidR="00F51ECA">
        <w:t>Palm Beach Convention Center</w:t>
      </w:r>
      <w:r w:rsidR="00D14A47">
        <w:t xml:space="preserve"> in </w:t>
      </w:r>
      <w:r w:rsidR="00F51ECA">
        <w:t>West Palm Beach, Florida</w:t>
      </w:r>
      <w:r w:rsidR="008D21AD">
        <w:t>, USA</w:t>
      </w:r>
      <w:r w:rsidRPr="00E8078A">
        <w:t xml:space="preserve"> from </w:t>
      </w:r>
      <w:r w:rsidR="00F51ECA">
        <w:t>November 3-6, 2025</w:t>
      </w:r>
      <w:r w:rsidRPr="00E8078A">
        <w:t>. ISHI is the largest annual conference to focus entirely on DNA typing</w:t>
      </w:r>
      <w:r w:rsidR="00B8421B" w:rsidRPr="00E8078A">
        <w:t xml:space="preserve"> and I believe attending would benefit both me and our institution.</w:t>
      </w:r>
    </w:p>
    <w:p w14:paraId="77AF10D9" w14:textId="77777777" w:rsidR="001A2023" w:rsidRPr="00E8078A" w:rsidRDefault="00B8421B">
      <w:r w:rsidRPr="00E8078A">
        <w:t>ISHI offers</w:t>
      </w:r>
      <w:r w:rsidR="001A2023" w:rsidRPr="00E8078A">
        <w:t xml:space="preserve"> </w:t>
      </w:r>
      <w:proofErr w:type="gramStart"/>
      <w:r w:rsidR="001A2023" w:rsidRPr="00E8078A">
        <w:t>a good</w:t>
      </w:r>
      <w:proofErr w:type="gramEnd"/>
      <w:r w:rsidR="001A2023" w:rsidRPr="00E8078A">
        <w:t xml:space="preserve"> value for the level of intensive forensic education that I would receive over the course of thre</w:t>
      </w:r>
      <w:r w:rsidR="00362089">
        <w:t>e days. As an attendee of ISHI</w:t>
      </w:r>
      <w:r w:rsidR="001A2023" w:rsidRPr="00E8078A">
        <w:t>, I would have access to:</w:t>
      </w:r>
    </w:p>
    <w:p w14:paraId="1226532A" w14:textId="77777777" w:rsidR="002C251B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The General Session talks featuring industry leaders and emerging technologies</w:t>
      </w:r>
    </w:p>
    <w:p w14:paraId="63512F53" w14:textId="2442D68E" w:rsidR="001A2023" w:rsidRPr="00E8078A" w:rsidRDefault="007A6C2B" w:rsidP="001A2023">
      <w:pPr>
        <w:pStyle w:val="ListParagraph"/>
        <w:numPr>
          <w:ilvl w:val="0"/>
          <w:numId w:val="1"/>
        </w:numPr>
      </w:pPr>
      <w:r>
        <w:t>9</w:t>
      </w:r>
      <w:r w:rsidR="00A42D40">
        <w:t>5</w:t>
      </w:r>
      <w:r w:rsidR="001A2023" w:rsidRPr="00E8078A">
        <w:t>+ Scientific Poster presentations over the course of two days</w:t>
      </w:r>
    </w:p>
    <w:p w14:paraId="3C915E6A" w14:textId="5E2D987E" w:rsidR="001A2023" w:rsidRPr="00E8078A" w:rsidRDefault="001A2023" w:rsidP="001A2023">
      <w:pPr>
        <w:pStyle w:val="ListParagraph"/>
        <w:numPr>
          <w:ilvl w:val="0"/>
          <w:numId w:val="1"/>
        </w:numPr>
      </w:pPr>
      <w:r w:rsidRPr="00E8078A">
        <w:t>An exhibit hall featuring vendors in the forensic field</w:t>
      </w:r>
    </w:p>
    <w:p w14:paraId="2FDFEB7D" w14:textId="77777777" w:rsidR="00B8421B" w:rsidRDefault="001A2023" w:rsidP="001A2023">
      <w:pPr>
        <w:pStyle w:val="ListParagraph"/>
        <w:numPr>
          <w:ilvl w:val="0"/>
          <w:numId w:val="1"/>
        </w:numPr>
      </w:pPr>
      <w:r w:rsidRPr="00E8078A">
        <w:t xml:space="preserve">Networking opportunities on Monday and Wednesday </w:t>
      </w:r>
      <w:r w:rsidR="00B8421B" w:rsidRPr="00E8078A">
        <w:t>evenings</w:t>
      </w:r>
    </w:p>
    <w:p w14:paraId="3C59F23A" w14:textId="77777777" w:rsidR="00362089" w:rsidRPr="00E8078A" w:rsidRDefault="00362089" w:rsidP="001A2023">
      <w:pPr>
        <w:pStyle w:val="ListParagraph"/>
        <w:numPr>
          <w:ilvl w:val="0"/>
          <w:numId w:val="1"/>
        </w:numPr>
      </w:pPr>
      <w:r>
        <w:t>Focused topic lunches on Tuesday and Wednesday</w:t>
      </w:r>
    </w:p>
    <w:p w14:paraId="61AE7069" w14:textId="77777777" w:rsidR="001A2023" w:rsidRPr="00E8078A" w:rsidRDefault="00E8078A" w:rsidP="001A2023">
      <w:pPr>
        <w:pStyle w:val="ListParagraph"/>
        <w:numPr>
          <w:ilvl w:val="0"/>
          <w:numId w:val="1"/>
        </w:numPr>
      </w:pPr>
      <w:r w:rsidRPr="00E8078A">
        <w:t>Many exciting workshop options</w:t>
      </w:r>
    </w:p>
    <w:p w14:paraId="7C1B6813" w14:textId="7DA52DE1" w:rsidR="006B775F" w:rsidRPr="00E8078A" w:rsidRDefault="00B8421B" w:rsidP="006B775F">
      <w:pPr>
        <w:ind w:left="45"/>
      </w:pPr>
      <w:r w:rsidRPr="00E8078A">
        <w:t xml:space="preserve">The International Symposium on Human Identification attracts </w:t>
      </w:r>
      <w:r w:rsidR="006B775F" w:rsidRPr="00E8078A">
        <w:t xml:space="preserve">an international </w:t>
      </w:r>
      <w:r w:rsidRPr="00E8078A">
        <w:t xml:space="preserve">audience of forensic professionals. </w:t>
      </w:r>
      <w:r w:rsidR="00FE7AE4">
        <w:t>In 20</w:t>
      </w:r>
      <w:r w:rsidR="008D21AD">
        <w:t>2</w:t>
      </w:r>
      <w:r w:rsidR="00F51ECA">
        <w:t>4</w:t>
      </w:r>
      <w:r w:rsidR="00FE7AE4">
        <w:t>,</w:t>
      </w:r>
      <w:r w:rsidR="000C4633" w:rsidRPr="00E8078A">
        <w:t xml:space="preserve"> there were </w:t>
      </w:r>
      <w:r w:rsidR="00362089">
        <w:t xml:space="preserve">over </w:t>
      </w:r>
      <w:r w:rsidR="007A6C2B">
        <w:t>9</w:t>
      </w:r>
      <w:r w:rsidR="00F51ECA">
        <w:t>0</w:t>
      </w:r>
      <w:r w:rsidR="00B01757">
        <w:t>0</w:t>
      </w:r>
      <w:r w:rsidR="000C4633" w:rsidRPr="00E8078A">
        <w:t xml:space="preserve"> attendees at the conference, including </w:t>
      </w:r>
      <w:r w:rsidR="00B01757">
        <w:t>many</w:t>
      </w:r>
      <w:r w:rsidR="00595276" w:rsidRPr="00E8078A">
        <w:t xml:space="preserve"> </w:t>
      </w:r>
      <w:r w:rsidR="000C4633" w:rsidRPr="00E8078A">
        <w:t>attendees from</w:t>
      </w:r>
      <w:r w:rsidR="00595276" w:rsidRPr="00E8078A">
        <w:t xml:space="preserve"> </w:t>
      </w:r>
      <w:r w:rsidR="00B01757">
        <w:t>different</w:t>
      </w:r>
      <w:r w:rsidR="000C4633" w:rsidRPr="00E8078A">
        <w:t xml:space="preserve"> countries such as </w:t>
      </w:r>
      <w:r w:rsidR="00595276" w:rsidRPr="00E8078A">
        <w:t>United Kingdom, Mexico, Brazil, China, Germany, Italy, Korea, Pakistan, Singapore and Australia. Attendees represented a variety of professions, including Criminalist, Professor, Technical Leader, Lab Director, CODIS Analyst, Forensic Scientist, Research Scientist, and President/CEO.</w:t>
      </w:r>
    </w:p>
    <w:p w14:paraId="42748B60" w14:textId="77777777" w:rsidR="006B775F" w:rsidRPr="00E8078A" w:rsidRDefault="006B775F" w:rsidP="006B775F">
      <w:pPr>
        <w:ind w:left="45"/>
      </w:pPr>
      <w:r w:rsidRPr="00E8078A">
        <w:t>I am seeking approval for the registration fee and following travel expenditures.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127"/>
      </w:tblGrid>
      <w:tr w:rsidR="006B775F" w:rsidRPr="00E8078A" w14:paraId="7F660836" w14:textId="77777777" w:rsidTr="000C4633">
        <w:tc>
          <w:tcPr>
            <w:tcW w:w="2610" w:type="dxa"/>
            <w:tcBorders>
              <w:bottom w:val="nil"/>
              <w:right w:val="nil"/>
            </w:tcBorders>
          </w:tcPr>
          <w:p w14:paraId="0C13C010" w14:textId="77777777" w:rsidR="000C4633" w:rsidRPr="00E8078A" w:rsidRDefault="000C4633" w:rsidP="00595276">
            <w:r w:rsidRPr="00E8078A">
              <w:t>Airfare</w:t>
            </w:r>
            <w:r w:rsidR="00595276" w:rsidRPr="00E8078A">
              <w:t xml:space="preserve"> </w:t>
            </w:r>
          </w:p>
        </w:tc>
        <w:tc>
          <w:tcPr>
            <w:tcW w:w="3127" w:type="dxa"/>
            <w:tcBorders>
              <w:left w:val="nil"/>
              <w:bottom w:val="single" w:sz="4" w:space="0" w:color="auto"/>
            </w:tcBorders>
          </w:tcPr>
          <w:p w14:paraId="6CBBE5A6" w14:textId="77777777" w:rsidR="006B775F" w:rsidRPr="00E8078A" w:rsidRDefault="006B775F" w:rsidP="006B775F"/>
        </w:tc>
      </w:tr>
      <w:tr w:rsidR="006B775F" w:rsidRPr="00E8078A" w14:paraId="6C5193C1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08560A03" w14:textId="77777777" w:rsidR="000C4633" w:rsidRPr="00E8078A" w:rsidRDefault="000C4633" w:rsidP="000C4633">
            <w:pPr>
              <w:tabs>
                <w:tab w:val="left" w:pos="2232"/>
              </w:tabs>
            </w:pPr>
            <w:r w:rsidRPr="00E8078A">
              <w:t>Transportation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ADB72" w14:textId="77777777" w:rsidR="006B775F" w:rsidRPr="00E8078A" w:rsidRDefault="006B775F" w:rsidP="006B775F"/>
        </w:tc>
      </w:tr>
      <w:tr w:rsidR="006B775F" w:rsidRPr="00E8078A" w14:paraId="6C8B44EF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09E502C" w14:textId="77777777" w:rsidR="000C4633" w:rsidRPr="00E8078A" w:rsidRDefault="000C4633" w:rsidP="006B775F">
            <w:r w:rsidRPr="00E8078A">
              <w:t>Hotel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76619B" w14:textId="77777777" w:rsidR="006B775F" w:rsidRPr="00E8078A" w:rsidRDefault="006B775F" w:rsidP="006B775F"/>
        </w:tc>
      </w:tr>
      <w:tr w:rsidR="006B775F" w:rsidRPr="00E8078A" w14:paraId="5D095029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35E0658F" w14:textId="77777777" w:rsidR="000C4633" w:rsidRPr="00E8078A" w:rsidRDefault="000C4633" w:rsidP="006B775F">
            <w:r w:rsidRPr="00E8078A">
              <w:t>Meals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A4E59A" w14:textId="77777777" w:rsidR="006B775F" w:rsidRPr="00E8078A" w:rsidRDefault="006B775F" w:rsidP="006B775F"/>
        </w:tc>
      </w:tr>
      <w:tr w:rsidR="006B775F" w:rsidRPr="00E8078A" w14:paraId="6D1226EE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4955219E" w14:textId="77777777" w:rsidR="000C4633" w:rsidRPr="00E8078A" w:rsidRDefault="000C4633" w:rsidP="006B775F">
            <w:r w:rsidRPr="00E8078A">
              <w:t>Conference Ticket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F77360" w14:textId="77777777" w:rsidR="006B775F" w:rsidRPr="00E8078A" w:rsidRDefault="006B775F" w:rsidP="006B775F"/>
        </w:tc>
      </w:tr>
      <w:tr w:rsidR="006B775F" w:rsidRPr="00E8078A" w14:paraId="3C5E858D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6C6C585E" w14:textId="77777777" w:rsidR="006B775F" w:rsidRPr="00E8078A" w:rsidRDefault="000C4633" w:rsidP="006B775F">
            <w:r w:rsidRPr="00E8078A">
              <w:t>Additional Workshops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6FB2C" w14:textId="77777777" w:rsidR="006B775F" w:rsidRPr="00E8078A" w:rsidRDefault="006B775F" w:rsidP="006B775F"/>
        </w:tc>
      </w:tr>
      <w:tr w:rsidR="006B775F" w:rsidRPr="00E8078A" w14:paraId="33122DEA" w14:textId="77777777" w:rsidTr="000C4633"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11363F67" w14:textId="77777777" w:rsidR="006B775F" w:rsidRPr="00E8078A" w:rsidRDefault="000C4633" w:rsidP="006B775F">
            <w:pPr>
              <w:rPr>
                <w:b/>
              </w:rPr>
            </w:pPr>
            <w:r w:rsidRPr="00E8078A">
              <w:rPr>
                <w:b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</w:tcBorders>
          </w:tcPr>
          <w:p w14:paraId="692B0957" w14:textId="77777777" w:rsidR="006B775F" w:rsidRPr="00E8078A" w:rsidRDefault="006B775F" w:rsidP="006B775F"/>
        </w:tc>
      </w:tr>
    </w:tbl>
    <w:p w14:paraId="5B7845A5" w14:textId="77777777" w:rsidR="006B775F" w:rsidRPr="00E8078A" w:rsidRDefault="006B775F" w:rsidP="006B775F">
      <w:pPr>
        <w:ind w:left="45"/>
      </w:pPr>
      <w:r w:rsidRPr="00E8078A">
        <w:tab/>
      </w:r>
      <w:r w:rsidRPr="00E8078A">
        <w:tab/>
      </w:r>
    </w:p>
    <w:p w14:paraId="3014AA67" w14:textId="24466431" w:rsidR="000C4633" w:rsidRPr="00E8078A" w:rsidRDefault="000C4633" w:rsidP="006B775F">
      <w:pPr>
        <w:ind w:left="45"/>
      </w:pPr>
      <w:r w:rsidRPr="00E8078A">
        <w:t xml:space="preserve">If I register before </w:t>
      </w:r>
      <w:r w:rsidR="00F51ECA">
        <w:t>August 22, 2025</w:t>
      </w:r>
      <w:r w:rsidRPr="00E8078A">
        <w:t>, I will save $1</w:t>
      </w:r>
      <w:r w:rsidR="00A42D40">
        <w:t>5</w:t>
      </w:r>
      <w:r w:rsidRPr="00E8078A">
        <w:t>0 on the cost of a conference ticket and will receive discounts o</w:t>
      </w:r>
      <w:r w:rsidR="00B8421B" w:rsidRPr="00E8078A">
        <w:t>n the cost of workshops as well.</w:t>
      </w:r>
      <w:r w:rsidRPr="00E8078A">
        <w:t xml:space="preserve"> </w:t>
      </w:r>
      <w:r w:rsidR="00B8421B" w:rsidRPr="00E8078A">
        <w:t>P</w:t>
      </w:r>
      <w:r w:rsidRPr="00E8078A">
        <w:t>ayment</w:t>
      </w:r>
      <w:r w:rsidR="00B8421B" w:rsidRPr="00E8078A">
        <w:t xml:space="preserve"> can be made</w:t>
      </w:r>
      <w:r w:rsidRPr="00E8078A">
        <w:t xml:space="preserve"> </w:t>
      </w:r>
      <w:proofErr w:type="gramStart"/>
      <w:r w:rsidRPr="00E8078A">
        <w:t>at a later date</w:t>
      </w:r>
      <w:proofErr w:type="gramEnd"/>
      <w:r w:rsidRPr="00E8078A">
        <w:t xml:space="preserve"> or at the event itself</w:t>
      </w:r>
      <w:r w:rsidR="00D14A47">
        <w:t>.</w:t>
      </w:r>
    </w:p>
    <w:p w14:paraId="23D9F4A1" w14:textId="77777777" w:rsidR="000C4633" w:rsidRPr="00E8078A" w:rsidRDefault="00B8421B" w:rsidP="006B775F">
      <w:pPr>
        <w:ind w:left="45"/>
      </w:pPr>
      <w:r w:rsidRPr="00E8078A">
        <w:t>I’ll receive a</w:t>
      </w:r>
      <w:r w:rsidR="000C4633" w:rsidRPr="00E8078A">
        <w:t xml:space="preserve"> certificate of attendance for the conference as well as for any additional workshops that I attend</w:t>
      </w:r>
      <w:r w:rsidRPr="00E8078A">
        <w:t xml:space="preserve"> for my training records.</w:t>
      </w:r>
    </w:p>
    <w:p w14:paraId="0F8432B8" w14:textId="21535A1B" w:rsidR="000C4633" w:rsidRPr="00E8078A" w:rsidRDefault="000C4633" w:rsidP="006B775F">
      <w:pPr>
        <w:ind w:left="45"/>
      </w:pPr>
      <w:r w:rsidRPr="00E8078A">
        <w:t xml:space="preserve">Please accept this proposal to attend as I’m confident </w:t>
      </w:r>
      <w:proofErr w:type="gramStart"/>
      <w:r w:rsidRPr="00E8078A">
        <w:t>in</w:t>
      </w:r>
      <w:proofErr w:type="gramEnd"/>
      <w:r w:rsidRPr="00E8078A">
        <w:t xml:space="preserve"> the significant return we will receive for the small investment.  For more information on ISHI, please visit </w:t>
      </w:r>
      <w:hyperlink r:id="rId7" w:history="1">
        <w:r w:rsidRPr="00E8078A">
          <w:rPr>
            <w:rStyle w:val="Hyperlink"/>
          </w:rPr>
          <w:t>www.ishinews.com</w:t>
        </w:r>
      </w:hyperlink>
      <w:r w:rsidRPr="00E8078A">
        <w:t xml:space="preserve">  or </w:t>
      </w:r>
      <w:r w:rsidR="00D14A47">
        <w:t xml:space="preserve">email </w:t>
      </w:r>
      <w:hyperlink r:id="rId8" w:history="1">
        <w:r w:rsidR="00D14A47" w:rsidRPr="00C0151A">
          <w:rPr>
            <w:rStyle w:val="Hyperlink"/>
          </w:rPr>
          <w:t>ISHI@promega.com</w:t>
        </w:r>
      </w:hyperlink>
      <w:r w:rsidRPr="00E8078A">
        <w:t>.</w:t>
      </w:r>
    </w:p>
    <w:p w14:paraId="5D9A66BA" w14:textId="77777777" w:rsidR="000C4633" w:rsidRPr="00E8078A" w:rsidRDefault="000C4633" w:rsidP="006B775F">
      <w:pPr>
        <w:ind w:left="45"/>
      </w:pPr>
      <w:r w:rsidRPr="00E8078A">
        <w:t>Thank you for your consideration,</w:t>
      </w:r>
    </w:p>
    <w:p w14:paraId="0763DC05" w14:textId="77777777" w:rsidR="000C4633" w:rsidRPr="00E8078A" w:rsidRDefault="000C4633" w:rsidP="006B775F">
      <w:pPr>
        <w:ind w:left="45"/>
      </w:pPr>
      <w:r w:rsidRPr="00E8078A">
        <w:t>[Name]</w:t>
      </w:r>
    </w:p>
    <w:sectPr w:rsidR="000C4633" w:rsidRPr="00E8078A" w:rsidSect="00E80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F4D19" w14:textId="77777777" w:rsidR="00A42D40" w:rsidRDefault="00A42D40" w:rsidP="00A42D40">
      <w:pPr>
        <w:spacing w:after="0" w:line="240" w:lineRule="auto"/>
      </w:pPr>
      <w:r>
        <w:separator/>
      </w:r>
    </w:p>
  </w:endnote>
  <w:endnote w:type="continuationSeparator" w:id="0">
    <w:p w14:paraId="52C5DA63" w14:textId="77777777" w:rsidR="00A42D40" w:rsidRDefault="00A42D40" w:rsidP="00A4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AFF0" w14:textId="77777777" w:rsidR="00A42D40" w:rsidRDefault="00A42D40" w:rsidP="00A42D40">
      <w:pPr>
        <w:spacing w:after="0" w:line="240" w:lineRule="auto"/>
      </w:pPr>
      <w:r>
        <w:separator/>
      </w:r>
    </w:p>
  </w:footnote>
  <w:footnote w:type="continuationSeparator" w:id="0">
    <w:p w14:paraId="799C17FF" w14:textId="77777777" w:rsidR="00A42D40" w:rsidRDefault="00A42D40" w:rsidP="00A4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233CE"/>
    <w:multiLevelType w:val="hybridMultilevel"/>
    <w:tmpl w:val="605E57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515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B"/>
    <w:rsid w:val="00024052"/>
    <w:rsid w:val="000C4633"/>
    <w:rsid w:val="001A2023"/>
    <w:rsid w:val="00285601"/>
    <w:rsid w:val="002C251B"/>
    <w:rsid w:val="00362089"/>
    <w:rsid w:val="00595276"/>
    <w:rsid w:val="006B775F"/>
    <w:rsid w:val="0074540C"/>
    <w:rsid w:val="007A6C2B"/>
    <w:rsid w:val="008D21AD"/>
    <w:rsid w:val="00A42D40"/>
    <w:rsid w:val="00B01757"/>
    <w:rsid w:val="00B04F5E"/>
    <w:rsid w:val="00B8421B"/>
    <w:rsid w:val="00C26E44"/>
    <w:rsid w:val="00D14A47"/>
    <w:rsid w:val="00E50E12"/>
    <w:rsid w:val="00E8078A"/>
    <w:rsid w:val="00F51ECA"/>
    <w:rsid w:val="00FA0C10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F6340"/>
  <w15:docId w15:val="{B71AA17A-175E-4E0D-9095-E014341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23"/>
    <w:pPr>
      <w:ind w:left="720"/>
      <w:contextualSpacing/>
    </w:pPr>
  </w:style>
  <w:style w:type="paragraph" w:styleId="NoSpacing">
    <w:name w:val="No Spacing"/>
    <w:uiPriority w:val="1"/>
    <w:qFormat/>
    <w:rsid w:val="006B775F"/>
    <w:pPr>
      <w:spacing w:after="0" w:line="240" w:lineRule="auto"/>
    </w:pPr>
  </w:style>
  <w:style w:type="table" w:styleId="TableGrid">
    <w:name w:val="Table Grid"/>
    <w:basedOn w:val="TableNormal"/>
    <w:uiPriority w:val="59"/>
    <w:rsid w:val="006B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40"/>
  </w:style>
  <w:style w:type="paragraph" w:styleId="Footer">
    <w:name w:val="footer"/>
    <w:basedOn w:val="Normal"/>
    <w:link w:val="FooterChar"/>
    <w:uiPriority w:val="99"/>
    <w:unhideWhenUsed/>
    <w:rsid w:val="00A4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inew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Promega Corp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Luther</dc:creator>
  <cp:lastModifiedBy>Tara Luther</cp:lastModifiedBy>
  <cp:revision>2</cp:revision>
  <dcterms:created xsi:type="dcterms:W3CDTF">2024-10-08T19:05:00Z</dcterms:created>
  <dcterms:modified xsi:type="dcterms:W3CDTF">2024-10-08T19:05:00Z</dcterms:modified>
</cp:coreProperties>
</file>